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FA870" w14:textId="2821A271" w:rsidR="00824ADB" w:rsidRDefault="001D49A8" w:rsidP="00434BC3">
      <w:pPr>
        <w:jc w:val="right"/>
        <w:rPr>
          <w:rFonts w:ascii="Tahoma" w:hAnsi="Tahoma" w:cs="Tahoma"/>
          <w:sz w:val="20"/>
          <w:szCs w:val="20"/>
        </w:rPr>
      </w:pPr>
      <w:r w:rsidRPr="00434BC3">
        <w:rPr>
          <w:rFonts w:ascii="Tahoma" w:hAnsi="Tahoma" w:cs="Tahoma"/>
          <w:sz w:val="20"/>
          <w:szCs w:val="20"/>
        </w:rPr>
        <w:t>Приложение №</w:t>
      </w:r>
      <w:r w:rsidR="00434BC3" w:rsidRPr="00434BC3">
        <w:rPr>
          <w:rFonts w:ascii="Tahoma" w:hAnsi="Tahoma" w:cs="Tahoma"/>
          <w:sz w:val="20"/>
          <w:szCs w:val="20"/>
        </w:rPr>
        <w:t>8</w:t>
      </w:r>
    </w:p>
    <w:p w14:paraId="2D61909C" w14:textId="23A840E0" w:rsidR="00BD4E2A" w:rsidRPr="00434BC3" w:rsidRDefault="00BD4E2A" w:rsidP="00434BC3">
      <w:pPr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К Информационной карте</w:t>
      </w:r>
      <w:bookmarkStart w:id="0" w:name="_GoBack"/>
      <w:bookmarkEnd w:id="0"/>
    </w:p>
    <w:p w14:paraId="1425282C" w14:textId="25137F19" w:rsidR="00C761CF" w:rsidRPr="00711320" w:rsidRDefault="00C761CF" w:rsidP="00C761CF">
      <w:pPr>
        <w:jc w:val="center"/>
        <w:rPr>
          <w:rFonts w:ascii="Tahoma" w:hAnsi="Tahoma" w:cs="Tahoma"/>
          <w:sz w:val="22"/>
          <w:szCs w:val="22"/>
        </w:rPr>
      </w:pPr>
      <w:r w:rsidRPr="00711320">
        <w:rPr>
          <w:rFonts w:ascii="Tahoma" w:hAnsi="Tahoma" w:cs="Tahoma"/>
          <w:sz w:val="22"/>
          <w:szCs w:val="22"/>
        </w:rPr>
        <w:t>ТЕХНИЧЕСКОЕ ЗАДАНИЕ</w:t>
      </w:r>
      <w:r w:rsidR="009009DB" w:rsidRPr="00711320">
        <w:rPr>
          <w:rFonts w:ascii="Tahoma" w:hAnsi="Tahoma" w:cs="Tahoma"/>
          <w:sz w:val="22"/>
          <w:szCs w:val="22"/>
        </w:rPr>
        <w:t xml:space="preserve"> </w:t>
      </w:r>
    </w:p>
    <w:p w14:paraId="7082E6B7" w14:textId="77777777" w:rsidR="00547CC2" w:rsidRPr="00711320" w:rsidRDefault="00866046" w:rsidP="00866046">
      <w:pPr>
        <w:shd w:val="clear" w:color="auto" w:fill="FFFFFF"/>
        <w:tabs>
          <w:tab w:val="left" w:pos="8647"/>
        </w:tabs>
        <w:jc w:val="center"/>
        <w:rPr>
          <w:rFonts w:ascii="Tahoma" w:hAnsi="Tahoma" w:cs="Tahoma"/>
          <w:sz w:val="22"/>
          <w:szCs w:val="22"/>
        </w:rPr>
      </w:pPr>
      <w:r w:rsidRPr="00711320">
        <w:rPr>
          <w:rFonts w:ascii="Tahoma" w:hAnsi="Tahoma" w:cs="Tahoma"/>
          <w:sz w:val="22"/>
          <w:szCs w:val="22"/>
        </w:rPr>
        <w:t xml:space="preserve">на оказание услуги по </w:t>
      </w:r>
      <w:r w:rsidR="00CB5539" w:rsidRPr="00711320">
        <w:rPr>
          <w:rFonts w:ascii="Tahoma" w:hAnsi="Tahoma" w:cs="Tahoma"/>
          <w:sz w:val="22"/>
          <w:szCs w:val="22"/>
        </w:rPr>
        <w:t xml:space="preserve">сбору, транспортированию и </w:t>
      </w:r>
      <w:r w:rsidR="00AB4A54" w:rsidRPr="00711320">
        <w:rPr>
          <w:rFonts w:ascii="Tahoma" w:hAnsi="Tahoma" w:cs="Tahoma"/>
          <w:sz w:val="22"/>
          <w:szCs w:val="22"/>
        </w:rPr>
        <w:t>утилизации</w:t>
      </w:r>
      <w:r w:rsidR="00FB56F4" w:rsidRPr="00711320">
        <w:rPr>
          <w:rFonts w:ascii="Tahoma" w:hAnsi="Tahoma" w:cs="Tahoma"/>
          <w:sz w:val="22"/>
          <w:szCs w:val="22"/>
        </w:rPr>
        <w:t xml:space="preserve"> </w:t>
      </w:r>
    </w:p>
    <w:p w14:paraId="68D9E64D" w14:textId="506B3CB5" w:rsidR="00091175" w:rsidRPr="00711320" w:rsidRDefault="00866046" w:rsidP="00866046">
      <w:pPr>
        <w:shd w:val="clear" w:color="auto" w:fill="FFFFFF"/>
        <w:tabs>
          <w:tab w:val="left" w:pos="8647"/>
        </w:tabs>
        <w:jc w:val="center"/>
        <w:rPr>
          <w:rFonts w:ascii="Tahoma" w:hAnsi="Tahoma" w:cs="Tahoma"/>
          <w:sz w:val="22"/>
          <w:szCs w:val="22"/>
        </w:rPr>
      </w:pPr>
      <w:r w:rsidRPr="00711320">
        <w:rPr>
          <w:rFonts w:ascii="Tahoma" w:hAnsi="Tahoma" w:cs="Tahoma"/>
          <w:sz w:val="22"/>
          <w:szCs w:val="22"/>
        </w:rPr>
        <w:t>производственных отходов</w:t>
      </w:r>
      <w:r w:rsidR="00FB56F4" w:rsidRPr="00711320">
        <w:rPr>
          <w:rFonts w:ascii="Tahoma" w:hAnsi="Tahoma" w:cs="Tahoma"/>
          <w:sz w:val="22"/>
          <w:szCs w:val="22"/>
        </w:rPr>
        <w:t xml:space="preserve"> </w:t>
      </w:r>
      <w:r w:rsidRPr="00711320">
        <w:rPr>
          <w:rFonts w:ascii="Tahoma" w:hAnsi="Tahoma" w:cs="Tahoma"/>
          <w:sz w:val="22"/>
          <w:szCs w:val="22"/>
        </w:rPr>
        <w:t>АО «</w:t>
      </w:r>
      <w:r w:rsidR="00547CC2" w:rsidRPr="00711320">
        <w:rPr>
          <w:rFonts w:ascii="Tahoma" w:hAnsi="Tahoma" w:cs="Tahoma"/>
          <w:sz w:val="22"/>
          <w:szCs w:val="22"/>
        </w:rPr>
        <w:t>КРП</w:t>
      </w:r>
      <w:r w:rsidRPr="00711320">
        <w:rPr>
          <w:rFonts w:ascii="Tahoma" w:hAnsi="Tahoma" w:cs="Tahoma"/>
          <w:sz w:val="22"/>
          <w:szCs w:val="22"/>
        </w:rPr>
        <w:t xml:space="preserve">» </w:t>
      </w:r>
      <w:r w:rsidR="00AB4A54" w:rsidRPr="00711320">
        <w:rPr>
          <w:rFonts w:ascii="Tahoma" w:hAnsi="Tahoma" w:cs="Tahoma"/>
          <w:sz w:val="22"/>
          <w:szCs w:val="22"/>
        </w:rPr>
        <w:t>4</w:t>
      </w:r>
      <w:r w:rsidRPr="00711320">
        <w:rPr>
          <w:rFonts w:ascii="Tahoma" w:hAnsi="Tahoma" w:cs="Tahoma"/>
          <w:sz w:val="22"/>
          <w:szCs w:val="22"/>
        </w:rPr>
        <w:t xml:space="preserve"> класса опасности </w:t>
      </w:r>
      <w:r w:rsidR="007E565D" w:rsidRPr="00255DFB">
        <w:rPr>
          <w:rFonts w:ascii="Tahoma" w:hAnsi="Tahoma" w:cs="Tahoma"/>
          <w:sz w:val="22"/>
          <w:szCs w:val="22"/>
        </w:rPr>
        <w:t>(</w:t>
      </w:r>
      <w:r w:rsidR="007E565D" w:rsidRPr="00255DFB">
        <w:rPr>
          <w:rFonts w:ascii="Tahoma" w:hAnsi="Tahoma" w:cs="Tahoma"/>
          <w:color w:val="000000"/>
          <w:sz w:val="22"/>
          <w:szCs w:val="22"/>
        </w:rPr>
        <w:t>Покрышки пневматических шин с металлическим кордом отработанные)</w:t>
      </w:r>
    </w:p>
    <w:p w14:paraId="0A650080" w14:textId="77777777" w:rsidR="00C761CF" w:rsidRPr="00711320" w:rsidRDefault="00C761CF" w:rsidP="00C761CF">
      <w:pPr>
        <w:pStyle w:val="a9"/>
        <w:rPr>
          <w:rFonts w:ascii="Tahoma" w:hAnsi="Tahoma" w:cs="Tahoma"/>
          <w:b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1984"/>
        <w:gridCol w:w="7725"/>
      </w:tblGrid>
      <w:tr w:rsidR="00C761CF" w:rsidRPr="00711320" w14:paraId="511DA3C7" w14:textId="77777777" w:rsidTr="0036601B">
        <w:trPr>
          <w:trHeight w:val="540"/>
        </w:trPr>
        <w:tc>
          <w:tcPr>
            <w:tcW w:w="640" w:type="dxa"/>
          </w:tcPr>
          <w:p w14:paraId="5FD0F0E3" w14:textId="77777777" w:rsidR="00C761CF" w:rsidRPr="00711320" w:rsidRDefault="00C761CF" w:rsidP="00E447ED">
            <w:pPr>
              <w:ind w:left="-178" w:right="-108" w:hanging="709"/>
              <w:jc w:val="both"/>
              <w:outlineLvl w:val="0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711320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№</w:t>
            </w:r>
          </w:p>
          <w:p w14:paraId="6DB60BC1" w14:textId="77777777" w:rsidR="00C761CF" w:rsidRPr="00711320" w:rsidRDefault="00C761CF" w:rsidP="00E447ED">
            <w:pPr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1984" w:type="dxa"/>
          </w:tcPr>
          <w:p w14:paraId="7BEDDC67" w14:textId="77777777" w:rsidR="00C761CF" w:rsidRPr="00711320" w:rsidRDefault="00C761CF" w:rsidP="00E447ED">
            <w:pPr>
              <w:outlineLvl w:val="0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711320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Перечень   основных данных и                 требований</w:t>
            </w:r>
          </w:p>
        </w:tc>
        <w:tc>
          <w:tcPr>
            <w:tcW w:w="7725" w:type="dxa"/>
          </w:tcPr>
          <w:p w14:paraId="6F2D4DD5" w14:textId="77777777" w:rsidR="00C761CF" w:rsidRPr="00711320" w:rsidRDefault="00C761CF" w:rsidP="00E447ED">
            <w:pPr>
              <w:jc w:val="center"/>
              <w:outlineLvl w:val="0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711320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Содержание основных данных и требований</w:t>
            </w:r>
          </w:p>
          <w:p w14:paraId="380FCC4E" w14:textId="77777777" w:rsidR="00C761CF" w:rsidRPr="00711320" w:rsidRDefault="00C761CF" w:rsidP="00E447ED">
            <w:pPr>
              <w:ind w:left="3328"/>
              <w:jc w:val="both"/>
              <w:outlineLvl w:val="0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</w:p>
        </w:tc>
      </w:tr>
      <w:tr w:rsidR="00C761CF" w:rsidRPr="00711320" w14:paraId="076D0894" w14:textId="77777777" w:rsidTr="0009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82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0E228" w14:textId="77777777" w:rsidR="00C761CF" w:rsidRPr="00711320" w:rsidRDefault="00C761CF" w:rsidP="00E447ED">
            <w:pPr>
              <w:tabs>
                <w:tab w:val="left" w:pos="248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102B4" w14:textId="77777777" w:rsidR="00C761CF" w:rsidRPr="00711320" w:rsidRDefault="00C761CF" w:rsidP="00E447E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Наименование предмета закупки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19C11" w14:textId="4A468044" w:rsidR="00C761CF" w:rsidRPr="00711320" w:rsidRDefault="00D6046C" w:rsidP="00547CC2">
            <w:pPr>
              <w:shd w:val="clear" w:color="auto" w:fill="FFFFFF"/>
              <w:tabs>
                <w:tab w:val="left" w:pos="8647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 xml:space="preserve">Оказание услуги </w:t>
            </w:r>
            <w:r w:rsidR="00FB56F4" w:rsidRPr="00711320">
              <w:rPr>
                <w:rFonts w:ascii="Tahoma" w:hAnsi="Tahoma" w:cs="Tahoma"/>
                <w:sz w:val="22"/>
                <w:szCs w:val="22"/>
              </w:rPr>
              <w:t xml:space="preserve">по </w:t>
            </w:r>
            <w:r w:rsidR="00CB5539" w:rsidRPr="00711320">
              <w:rPr>
                <w:rFonts w:ascii="Tahoma" w:hAnsi="Tahoma" w:cs="Tahoma"/>
                <w:sz w:val="22"/>
                <w:szCs w:val="22"/>
              </w:rPr>
              <w:t xml:space="preserve">сбору, транспортированию и </w:t>
            </w:r>
            <w:r w:rsidR="00AB4A54" w:rsidRPr="00711320">
              <w:rPr>
                <w:rFonts w:ascii="Tahoma" w:hAnsi="Tahoma" w:cs="Tahoma"/>
                <w:sz w:val="22"/>
                <w:szCs w:val="22"/>
              </w:rPr>
              <w:t xml:space="preserve">утилизации </w:t>
            </w:r>
            <w:r w:rsidR="00FB56F4" w:rsidRPr="00711320">
              <w:rPr>
                <w:rFonts w:ascii="Tahoma" w:hAnsi="Tahoma" w:cs="Tahoma"/>
                <w:sz w:val="22"/>
                <w:szCs w:val="22"/>
              </w:rPr>
              <w:t>производственных отходов АО «</w:t>
            </w:r>
            <w:r w:rsidR="00547CC2" w:rsidRPr="00711320">
              <w:rPr>
                <w:rFonts w:ascii="Tahoma" w:hAnsi="Tahoma" w:cs="Tahoma"/>
                <w:sz w:val="22"/>
                <w:szCs w:val="22"/>
              </w:rPr>
              <w:t>КРП</w:t>
            </w:r>
            <w:r w:rsidR="00FB56F4" w:rsidRPr="00711320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="00AB4A54" w:rsidRPr="00711320">
              <w:rPr>
                <w:rFonts w:ascii="Tahoma" w:hAnsi="Tahoma" w:cs="Tahoma"/>
                <w:sz w:val="22"/>
                <w:szCs w:val="22"/>
              </w:rPr>
              <w:t>4</w:t>
            </w:r>
            <w:r w:rsidR="00FB56F4" w:rsidRPr="00711320">
              <w:rPr>
                <w:rFonts w:ascii="Tahoma" w:hAnsi="Tahoma" w:cs="Tahoma"/>
                <w:sz w:val="22"/>
                <w:szCs w:val="22"/>
              </w:rPr>
              <w:t xml:space="preserve"> класса опасности </w:t>
            </w:r>
            <w:r w:rsidR="007E565D" w:rsidRPr="00255DFB">
              <w:rPr>
                <w:rFonts w:ascii="Tahoma" w:hAnsi="Tahoma" w:cs="Tahoma"/>
                <w:sz w:val="22"/>
                <w:szCs w:val="22"/>
              </w:rPr>
              <w:t>(</w:t>
            </w:r>
            <w:r w:rsidR="007E565D" w:rsidRPr="00255DFB">
              <w:rPr>
                <w:rFonts w:ascii="Tahoma" w:hAnsi="Tahoma" w:cs="Tahoma"/>
                <w:color w:val="000000"/>
                <w:sz w:val="22"/>
                <w:szCs w:val="22"/>
              </w:rPr>
              <w:t>Покрышки пневматических шин с металлическим кордом отработанные)</w:t>
            </w:r>
          </w:p>
        </w:tc>
      </w:tr>
      <w:tr w:rsidR="00091175" w:rsidRPr="00711320" w14:paraId="71F87F6A" w14:textId="77777777" w:rsidTr="000911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84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EC56B" w14:textId="77777777" w:rsidR="00091175" w:rsidRPr="00711320" w:rsidRDefault="00091175" w:rsidP="00E447ED">
            <w:pPr>
              <w:tabs>
                <w:tab w:val="left" w:pos="248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887CA" w14:textId="77777777" w:rsidR="00091175" w:rsidRPr="00711320" w:rsidRDefault="00091175" w:rsidP="00E447E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Цель оказания услуг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E3C35" w14:textId="77777777" w:rsidR="00091175" w:rsidRPr="00711320" w:rsidRDefault="00091175" w:rsidP="00091175">
            <w:pPr>
              <w:pStyle w:val="a9"/>
              <w:ind w:firstLine="709"/>
              <w:jc w:val="both"/>
              <w:rPr>
                <w:rFonts w:ascii="Tahoma" w:hAnsi="Tahoma" w:cs="Tahoma"/>
              </w:rPr>
            </w:pPr>
            <w:r w:rsidRPr="00711320">
              <w:rPr>
                <w:rFonts w:ascii="Tahoma" w:hAnsi="Tahoma" w:cs="Tahoma"/>
              </w:rPr>
              <w:t>Удаление с территории АО «КРП» образующихся производственных отходов в соответствии с требованиями природоохранного законодательства в области обращения с отходами.</w:t>
            </w:r>
          </w:p>
        </w:tc>
      </w:tr>
      <w:tr w:rsidR="00091175" w:rsidRPr="00711320" w14:paraId="63869B4C" w14:textId="77777777" w:rsidTr="007113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84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CEE41" w14:textId="77777777" w:rsidR="00091175" w:rsidRPr="00711320" w:rsidRDefault="00091175" w:rsidP="00091175">
            <w:pPr>
              <w:tabs>
                <w:tab w:val="left" w:pos="248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D316A" w14:textId="77777777" w:rsidR="00091175" w:rsidRPr="00711320" w:rsidRDefault="00091175" w:rsidP="00091175">
            <w:pPr>
              <w:pStyle w:val="a9"/>
              <w:rPr>
                <w:rFonts w:ascii="Tahoma" w:hAnsi="Tahoma" w:cs="Tahoma"/>
              </w:rPr>
            </w:pPr>
            <w:r w:rsidRPr="00711320">
              <w:rPr>
                <w:rFonts w:ascii="Tahoma" w:hAnsi="Tahoma" w:cs="Tahoma"/>
              </w:rPr>
              <w:t>Место оказания услуг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CA073" w14:textId="31F93227" w:rsidR="00AE4ECD" w:rsidRDefault="00AE4ECD" w:rsidP="00091175">
            <w:pPr>
              <w:pStyle w:val="a9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Адреса мест </w:t>
            </w:r>
            <w:r w:rsidR="00D92A45">
              <w:rPr>
                <w:rFonts w:ascii="Tahoma" w:hAnsi="Tahoma" w:cs="Tahoma"/>
              </w:rPr>
              <w:t>накопления</w:t>
            </w:r>
            <w:r>
              <w:rPr>
                <w:rFonts w:ascii="Tahoma" w:hAnsi="Tahoma" w:cs="Tahoma"/>
              </w:rPr>
              <w:t xml:space="preserve"> и передачи отходов</w:t>
            </w:r>
            <w:r w:rsidR="00D92A45">
              <w:rPr>
                <w:rFonts w:ascii="Tahoma" w:hAnsi="Tahoma" w:cs="Tahoma"/>
              </w:rPr>
              <w:t xml:space="preserve"> Исполнителю</w:t>
            </w:r>
            <w:r>
              <w:rPr>
                <w:rFonts w:ascii="Tahoma" w:hAnsi="Tahoma" w:cs="Tahoma"/>
              </w:rPr>
              <w:t>.</w:t>
            </w:r>
          </w:p>
          <w:p w14:paraId="4A919C2D" w14:textId="12EFD89E" w:rsidR="00AE4ECD" w:rsidRDefault="00AE4ECD" w:rsidP="00091175">
            <w:pPr>
              <w:pStyle w:val="a9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Подразделения АО «КРП»: </w:t>
            </w:r>
          </w:p>
          <w:p w14:paraId="5CADAEBC" w14:textId="1CC9399B" w:rsidR="00091175" w:rsidRPr="00711320" w:rsidRDefault="00091175" w:rsidP="00091175">
            <w:pPr>
              <w:pStyle w:val="a9"/>
              <w:rPr>
                <w:rFonts w:ascii="Tahoma" w:hAnsi="Tahoma" w:cs="Tahoma"/>
              </w:rPr>
            </w:pPr>
            <w:r w:rsidRPr="00711320">
              <w:rPr>
                <w:rFonts w:ascii="Tahoma" w:hAnsi="Tahoma" w:cs="Tahoma"/>
              </w:rPr>
              <w:t>1.</w:t>
            </w:r>
            <w:r w:rsidR="00AE4ECD">
              <w:rPr>
                <w:rFonts w:ascii="Tahoma" w:hAnsi="Tahoma" w:cs="Tahoma"/>
              </w:rPr>
              <w:t xml:space="preserve"> Злобинский грузовой район:</w:t>
            </w:r>
            <w:r w:rsidRPr="00711320">
              <w:rPr>
                <w:rFonts w:ascii="Tahoma" w:hAnsi="Tahoma" w:cs="Tahoma"/>
              </w:rPr>
              <w:t xml:space="preserve"> г. Красноярск, ул. Коммунальная, д. 2;</w:t>
            </w:r>
          </w:p>
          <w:p w14:paraId="0E154CA0" w14:textId="2B007854" w:rsidR="00091175" w:rsidRPr="00711320" w:rsidRDefault="00091175" w:rsidP="00091175">
            <w:pPr>
              <w:pStyle w:val="a9"/>
              <w:rPr>
                <w:rFonts w:ascii="Tahoma" w:hAnsi="Tahoma" w:cs="Tahoma"/>
              </w:rPr>
            </w:pPr>
            <w:r w:rsidRPr="00711320">
              <w:rPr>
                <w:rFonts w:ascii="Tahoma" w:hAnsi="Tahoma" w:cs="Tahoma"/>
              </w:rPr>
              <w:t xml:space="preserve">2. </w:t>
            </w:r>
            <w:r w:rsidR="00AE4ECD">
              <w:rPr>
                <w:rFonts w:ascii="Tahoma" w:hAnsi="Tahoma" w:cs="Tahoma"/>
              </w:rPr>
              <w:t xml:space="preserve">Енисейский грузовой район: </w:t>
            </w:r>
            <w:r w:rsidRPr="00711320">
              <w:rPr>
                <w:rFonts w:ascii="Tahoma" w:hAnsi="Tahoma" w:cs="Tahoma"/>
              </w:rPr>
              <w:t>г. Красноярск, ул. Прибойная, д. 30;</w:t>
            </w:r>
          </w:p>
          <w:p w14:paraId="62293FEF" w14:textId="2F5B3C11" w:rsidR="00091175" w:rsidRPr="00711320" w:rsidRDefault="00091175" w:rsidP="00091175">
            <w:pPr>
              <w:pStyle w:val="a9"/>
              <w:rPr>
                <w:rFonts w:ascii="Tahoma" w:hAnsi="Tahoma" w:cs="Tahoma"/>
              </w:rPr>
            </w:pPr>
            <w:r w:rsidRPr="00711320">
              <w:rPr>
                <w:rFonts w:ascii="Tahoma" w:hAnsi="Tahoma" w:cs="Tahoma"/>
              </w:rPr>
              <w:t xml:space="preserve">3. </w:t>
            </w:r>
            <w:r w:rsidR="00AE4ECD">
              <w:rPr>
                <w:rFonts w:ascii="Tahoma" w:hAnsi="Tahoma" w:cs="Tahoma"/>
              </w:rPr>
              <w:t xml:space="preserve">Участок Песчанка Злобинского грузового района: </w:t>
            </w:r>
            <w:r w:rsidRPr="00711320">
              <w:rPr>
                <w:rFonts w:ascii="Tahoma" w:hAnsi="Tahoma" w:cs="Tahoma"/>
              </w:rPr>
              <w:t xml:space="preserve">Красноярский край, Емельяновский район, </w:t>
            </w:r>
            <w:r w:rsidR="00AE4ECD">
              <w:rPr>
                <w:rFonts w:ascii="Tahoma" w:hAnsi="Tahoma" w:cs="Tahoma"/>
              </w:rPr>
              <w:t xml:space="preserve">2,5 км юго-восточнее </w:t>
            </w:r>
            <w:r w:rsidRPr="00711320">
              <w:rPr>
                <w:rFonts w:ascii="Tahoma" w:hAnsi="Tahoma" w:cs="Tahoma"/>
              </w:rPr>
              <w:t>деревн</w:t>
            </w:r>
            <w:r w:rsidR="00AE4ECD">
              <w:rPr>
                <w:rFonts w:ascii="Tahoma" w:hAnsi="Tahoma" w:cs="Tahoma"/>
              </w:rPr>
              <w:t>и</w:t>
            </w:r>
            <w:r w:rsidRPr="00711320">
              <w:rPr>
                <w:rFonts w:ascii="Tahoma" w:hAnsi="Tahoma" w:cs="Tahoma"/>
              </w:rPr>
              <w:t xml:space="preserve"> Песчанка. </w:t>
            </w:r>
          </w:p>
        </w:tc>
      </w:tr>
      <w:tr w:rsidR="00091175" w:rsidRPr="00711320" w14:paraId="34C679A5" w14:textId="77777777" w:rsidTr="00366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0ACE5" w14:textId="77777777" w:rsidR="00091175" w:rsidRPr="00711320" w:rsidRDefault="00091175" w:rsidP="00091175">
            <w:pPr>
              <w:tabs>
                <w:tab w:val="left" w:pos="248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59174" w14:textId="77777777" w:rsidR="00091175" w:rsidRPr="00711320" w:rsidRDefault="00091175" w:rsidP="00091175">
            <w:pPr>
              <w:ind w:left="33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Срок оказания услуг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9D4D2" w14:textId="6E497AE9" w:rsidR="00091175" w:rsidRPr="00711320" w:rsidRDefault="00091175" w:rsidP="00091175">
            <w:pPr>
              <w:widowControl w:val="0"/>
              <w:suppressAutoHyphens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D86F74">
              <w:rPr>
                <w:rFonts w:ascii="Tahoma" w:hAnsi="Tahoma" w:cs="Tahoma"/>
                <w:sz w:val="22"/>
                <w:szCs w:val="22"/>
              </w:rPr>
              <w:t>даты заключения договора</w:t>
            </w:r>
            <w:r w:rsidRPr="00711320">
              <w:rPr>
                <w:rFonts w:ascii="Tahoma" w:hAnsi="Tahoma" w:cs="Tahoma"/>
                <w:sz w:val="22"/>
                <w:szCs w:val="22"/>
              </w:rPr>
              <w:t xml:space="preserve"> по 31.12.</w:t>
            </w:r>
            <w:r w:rsidR="00E97C37">
              <w:rPr>
                <w:rFonts w:ascii="Tahoma" w:hAnsi="Tahoma" w:cs="Tahoma"/>
                <w:sz w:val="22"/>
                <w:szCs w:val="22"/>
              </w:rPr>
              <w:t>2026</w:t>
            </w:r>
            <w:r w:rsidR="000A37E6">
              <w:rPr>
                <w:rFonts w:ascii="Tahoma" w:hAnsi="Tahoma" w:cs="Tahoma"/>
                <w:sz w:val="22"/>
                <w:szCs w:val="22"/>
              </w:rPr>
              <w:t>. Не позднее 20 дней с даты подписания Заявки</w:t>
            </w:r>
          </w:p>
        </w:tc>
      </w:tr>
      <w:tr w:rsidR="00091175" w:rsidRPr="00711320" w14:paraId="0A33C15A" w14:textId="77777777" w:rsidTr="003441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33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5846F" w14:textId="77777777" w:rsidR="00091175" w:rsidRPr="00711320" w:rsidRDefault="00091175" w:rsidP="00091175">
            <w:pPr>
              <w:tabs>
                <w:tab w:val="left" w:pos="11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679D4" w14:textId="77777777" w:rsidR="00091175" w:rsidRPr="00711320" w:rsidRDefault="00091175" w:rsidP="00091175">
            <w:pPr>
              <w:ind w:left="33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Перечень и объем оказываемых услуг</w:t>
            </w: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C9C3F" w14:textId="77777777" w:rsidR="00711320" w:rsidRPr="00711320" w:rsidRDefault="00091175" w:rsidP="00091175">
            <w:pPr>
              <w:pStyle w:val="a9"/>
              <w:rPr>
                <w:rFonts w:ascii="Tahoma" w:hAnsi="Tahoma" w:cs="Tahoma"/>
              </w:rPr>
            </w:pPr>
            <w:r w:rsidRPr="00711320">
              <w:rPr>
                <w:rFonts w:ascii="Tahoma" w:hAnsi="Tahoma" w:cs="Tahoma"/>
              </w:rPr>
              <w:t>Перечень и объем отходов, подлежащих сбору, транспортированию и утилизации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83"/>
              <w:gridCol w:w="2427"/>
              <w:gridCol w:w="1843"/>
            </w:tblGrid>
            <w:tr w:rsidR="00744B82" w:rsidRPr="00711320" w14:paraId="32645AD2" w14:textId="12C02395" w:rsidTr="00BD4E2A">
              <w:trPr>
                <w:trHeight w:val="733"/>
              </w:trPr>
              <w:tc>
                <w:tcPr>
                  <w:tcW w:w="3083" w:type="dxa"/>
                </w:tcPr>
                <w:p w14:paraId="38A2FBBF" w14:textId="77777777" w:rsidR="00744B82" w:rsidRPr="00711320" w:rsidRDefault="00744B82" w:rsidP="00091175">
                  <w:pPr>
                    <w:pStyle w:val="a9"/>
                    <w:rPr>
                      <w:rFonts w:ascii="Tahoma" w:hAnsi="Tahoma" w:cs="Tahoma"/>
                    </w:rPr>
                  </w:pPr>
                  <w:r w:rsidRPr="00711320">
                    <w:rPr>
                      <w:rFonts w:ascii="Tahoma" w:hAnsi="Tahoma" w:cs="Tahoma"/>
                    </w:rPr>
                    <w:t>Наименование вида отходов по ФККО</w:t>
                  </w:r>
                </w:p>
              </w:tc>
              <w:tc>
                <w:tcPr>
                  <w:tcW w:w="2427" w:type="dxa"/>
                </w:tcPr>
                <w:p w14:paraId="5FA0A693" w14:textId="77777777" w:rsidR="00744B82" w:rsidRPr="00711320" w:rsidRDefault="00744B82" w:rsidP="00091175">
                  <w:pPr>
                    <w:pStyle w:val="a9"/>
                    <w:rPr>
                      <w:rFonts w:ascii="Tahoma" w:hAnsi="Tahoma" w:cs="Tahoma"/>
                    </w:rPr>
                  </w:pPr>
                  <w:r w:rsidRPr="00711320">
                    <w:rPr>
                      <w:rFonts w:ascii="Tahoma" w:hAnsi="Tahoma" w:cs="Tahoma"/>
                    </w:rPr>
                    <w:t>Код отходов по ФККО</w:t>
                  </w:r>
                </w:p>
              </w:tc>
              <w:tc>
                <w:tcPr>
                  <w:tcW w:w="1843" w:type="dxa"/>
                </w:tcPr>
                <w:p w14:paraId="31234D97" w14:textId="49BBD201" w:rsidR="00744B82" w:rsidRPr="00711320" w:rsidRDefault="00744B82" w:rsidP="00711320">
                  <w:pPr>
                    <w:pStyle w:val="a9"/>
                    <w:rPr>
                      <w:rFonts w:ascii="Tahoma" w:hAnsi="Tahoma" w:cs="Tahoma"/>
                    </w:rPr>
                  </w:pPr>
                  <w:r w:rsidRPr="00711320">
                    <w:rPr>
                      <w:rFonts w:ascii="Tahoma" w:hAnsi="Tahoma" w:cs="Tahoma"/>
                    </w:rPr>
                    <w:t>Количество отходов, т</w:t>
                  </w:r>
                  <w:r>
                    <w:rPr>
                      <w:rFonts w:ascii="Tahoma" w:hAnsi="Tahoma" w:cs="Tahoma"/>
                    </w:rPr>
                    <w:t>онн/год</w:t>
                  </w:r>
                </w:p>
              </w:tc>
            </w:tr>
            <w:tr w:rsidR="00744B82" w:rsidRPr="00711320" w14:paraId="158C1284" w14:textId="5C8E0FF7" w:rsidTr="00BD4E2A">
              <w:tc>
                <w:tcPr>
                  <w:tcW w:w="3083" w:type="dxa"/>
                  <w:vAlign w:val="center"/>
                </w:tcPr>
                <w:p w14:paraId="4EFCF046" w14:textId="77777777" w:rsidR="00744B82" w:rsidRPr="00711320" w:rsidRDefault="00744B82" w:rsidP="00711320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 w:rsidRPr="00711320"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Покрышки пневматических шин с металлическим кордом отработанные</w:t>
                  </w:r>
                </w:p>
              </w:tc>
              <w:tc>
                <w:tcPr>
                  <w:tcW w:w="2427" w:type="dxa"/>
                  <w:vAlign w:val="center"/>
                </w:tcPr>
                <w:p w14:paraId="589A79EE" w14:textId="77777777" w:rsidR="00744B82" w:rsidRPr="00711320" w:rsidRDefault="00744B82" w:rsidP="00091175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 w:rsidRPr="00711320"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9 21 130 02 50 4</w:t>
                  </w:r>
                </w:p>
              </w:tc>
              <w:tc>
                <w:tcPr>
                  <w:tcW w:w="1843" w:type="dxa"/>
                  <w:vAlign w:val="center"/>
                </w:tcPr>
                <w:p w14:paraId="39448AC2" w14:textId="5E6C0482" w:rsidR="00744B82" w:rsidRPr="00711320" w:rsidRDefault="00744B82" w:rsidP="0009117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highlight w:val="yellow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8,3</w:t>
                  </w:r>
                </w:p>
              </w:tc>
            </w:tr>
          </w:tbl>
          <w:p w14:paraId="39AF03DB" w14:textId="77777777" w:rsidR="00091175" w:rsidRPr="00711320" w:rsidRDefault="00091175" w:rsidP="00091175">
            <w:pPr>
              <w:shd w:val="clear" w:color="auto" w:fill="FFFFFF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</w:tr>
      <w:tr w:rsidR="00091175" w:rsidRPr="00711320" w14:paraId="47FBB252" w14:textId="77777777" w:rsidTr="007113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18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D5689" w14:textId="77777777" w:rsidR="00091175" w:rsidRPr="00711320" w:rsidRDefault="00091175" w:rsidP="00091175">
            <w:pPr>
              <w:tabs>
                <w:tab w:val="left" w:pos="-36"/>
                <w:tab w:val="left" w:pos="170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6.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DB27E" w14:textId="77777777" w:rsidR="00091175" w:rsidRPr="00711320" w:rsidRDefault="00091175" w:rsidP="00091175">
            <w:pPr>
              <w:ind w:left="33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Условия оказания услуг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462C8" w14:textId="518554F5" w:rsidR="00D06281" w:rsidRPr="00D06281" w:rsidRDefault="00D06281" w:rsidP="00D06281">
            <w:pPr>
              <w:pStyle w:val="a9"/>
              <w:rPr>
                <w:rFonts w:ascii="Tahoma" w:hAnsi="Tahoma" w:cs="Tahoma"/>
              </w:rPr>
            </w:pPr>
            <w:r w:rsidRPr="00D06281">
              <w:rPr>
                <w:rFonts w:ascii="Tahoma" w:hAnsi="Tahoma" w:cs="Tahoma"/>
              </w:rPr>
              <w:t xml:space="preserve">1.Передача отходов Заказчика Исполнителю осуществляется по </w:t>
            </w:r>
            <w:r w:rsidR="004D4343" w:rsidRPr="00D06281">
              <w:rPr>
                <w:rFonts w:ascii="Tahoma" w:hAnsi="Tahoma" w:cs="Tahoma"/>
              </w:rPr>
              <w:t>заявке</w:t>
            </w:r>
            <w:r w:rsidR="004D4343">
              <w:rPr>
                <w:rFonts w:ascii="Tahoma" w:hAnsi="Tahoma" w:cs="Tahoma"/>
              </w:rPr>
              <w:t>.</w:t>
            </w:r>
          </w:p>
          <w:p w14:paraId="42F6ABA2" w14:textId="77777777" w:rsidR="0054121A" w:rsidRPr="002D020A" w:rsidRDefault="00D06281" w:rsidP="0054121A">
            <w:pPr>
              <w:pStyle w:val="a9"/>
              <w:rPr>
                <w:rFonts w:ascii="Tahoma" w:hAnsi="Tahoma" w:cs="Tahoma"/>
              </w:rPr>
            </w:pPr>
            <w:r w:rsidRPr="00D06281">
              <w:rPr>
                <w:rFonts w:ascii="Tahoma" w:hAnsi="Tahoma" w:cs="Tahoma"/>
              </w:rPr>
              <w:t>Оплата оказанных Исполнителем услуг по факту их оказания в полном объеме осуществляется за фактическое количество отходов (т</w:t>
            </w:r>
            <w:r w:rsidR="0085794F">
              <w:rPr>
                <w:rFonts w:ascii="Tahoma" w:hAnsi="Tahoma" w:cs="Tahoma"/>
              </w:rPr>
              <w:t>онн</w:t>
            </w:r>
            <w:r w:rsidRPr="00D06281">
              <w:rPr>
                <w:rFonts w:ascii="Tahoma" w:hAnsi="Tahoma" w:cs="Tahoma"/>
              </w:rPr>
              <w:t>), переданное Заказчиком Исполнителю.</w:t>
            </w:r>
            <w:r w:rsidR="0054121A">
              <w:rPr>
                <w:rFonts w:ascii="Tahoma" w:hAnsi="Tahoma" w:cs="Tahoma"/>
              </w:rPr>
              <w:t xml:space="preserve"> Заявка подписывается обеими Сторонами и является неотъемлемой частью договора.</w:t>
            </w:r>
          </w:p>
          <w:p w14:paraId="585EB454" w14:textId="77777777" w:rsidR="00D06281" w:rsidRPr="00D06281" w:rsidRDefault="00D06281" w:rsidP="00D06281">
            <w:pPr>
              <w:pStyle w:val="a9"/>
              <w:rPr>
                <w:rFonts w:ascii="Tahoma" w:hAnsi="Tahoma" w:cs="Tahoma"/>
              </w:rPr>
            </w:pPr>
            <w:r w:rsidRPr="00D06281">
              <w:rPr>
                <w:rFonts w:ascii="Tahoma" w:hAnsi="Tahoma" w:cs="Tahoma"/>
              </w:rPr>
              <w:t>2. Погрузка отходов в автотранспорт Исполнителя на территории Заказчика осуществляется силами и за счет средств Заказчика.</w:t>
            </w:r>
          </w:p>
          <w:p w14:paraId="4438E164" w14:textId="77777777" w:rsidR="00D06281" w:rsidRPr="00D06281" w:rsidRDefault="00D06281" w:rsidP="00D06281">
            <w:pPr>
              <w:pStyle w:val="a9"/>
              <w:rPr>
                <w:rFonts w:ascii="Tahoma" w:hAnsi="Tahoma" w:cs="Tahoma"/>
              </w:rPr>
            </w:pPr>
            <w:r w:rsidRPr="00D06281">
              <w:rPr>
                <w:rFonts w:ascii="Tahoma" w:hAnsi="Tahoma" w:cs="Tahoma"/>
              </w:rPr>
              <w:t>3. Общая стоимость договора является предельной и определяется из фактической потребности Заказчика. При уменьшении потребности стоимость договора может быть уменьшена соответственно.</w:t>
            </w:r>
          </w:p>
          <w:p w14:paraId="520C96A2" w14:textId="552BA23A" w:rsidR="00091175" w:rsidRPr="00711320" w:rsidRDefault="00D06281" w:rsidP="00D06281">
            <w:pPr>
              <w:pStyle w:val="a9"/>
              <w:jc w:val="both"/>
              <w:rPr>
                <w:rFonts w:ascii="Tahoma" w:hAnsi="Tahoma" w:cs="Tahoma"/>
              </w:rPr>
            </w:pPr>
            <w:r w:rsidRPr="00D06281">
              <w:rPr>
                <w:rFonts w:ascii="Tahoma" w:hAnsi="Tahoma" w:cs="Tahoma"/>
              </w:rPr>
              <w:t>4. Исполнитель несет ответственность за обращение с отходами с момента подписания акта приема-передачи образовавшихся отходов и погрузки отходов в автотранспорт Исполнителя.</w:t>
            </w:r>
          </w:p>
        </w:tc>
      </w:tr>
      <w:tr w:rsidR="00091175" w:rsidRPr="00711320" w14:paraId="6B17CAC7" w14:textId="77777777" w:rsidTr="00366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F4DC17" w14:textId="77777777" w:rsidR="00091175" w:rsidRPr="00711320" w:rsidRDefault="00091175" w:rsidP="00091175">
            <w:pPr>
              <w:tabs>
                <w:tab w:val="left" w:pos="-36"/>
                <w:tab w:val="left" w:pos="170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711320">
              <w:rPr>
                <w:rFonts w:ascii="Tahoma" w:hAnsi="Tahoma" w:cs="Tahoma"/>
                <w:sz w:val="22"/>
                <w:szCs w:val="22"/>
              </w:rPr>
              <w:t>7.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C3233" w14:textId="77777777" w:rsidR="00091175" w:rsidRPr="00711320" w:rsidRDefault="00091175" w:rsidP="00091175">
            <w:pPr>
              <w:ind w:left="33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711320">
              <w:rPr>
                <w:rFonts w:ascii="Tahoma" w:hAnsi="Tahoma" w:cs="Tahoma"/>
                <w:color w:val="000000"/>
                <w:sz w:val="22"/>
                <w:szCs w:val="22"/>
              </w:rPr>
              <w:t>Порядок сдачи и приемки результатов услуг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C3658C" w14:textId="77777777" w:rsidR="00D06281" w:rsidRPr="00D06281" w:rsidRDefault="00D06281" w:rsidP="00D06281">
            <w:pPr>
              <w:pStyle w:val="a9"/>
              <w:rPr>
                <w:rFonts w:ascii="Tahoma" w:hAnsi="Tahoma" w:cs="Tahoma"/>
                <w:color w:val="000000"/>
              </w:rPr>
            </w:pPr>
            <w:bookmarkStart w:id="1" w:name="_Hlk111556444"/>
            <w:r w:rsidRPr="00D06281">
              <w:rPr>
                <w:rFonts w:ascii="Tahoma" w:hAnsi="Tahoma" w:cs="Tahoma"/>
                <w:color w:val="000000"/>
              </w:rPr>
              <w:t>В момент передачи отходов по соответствующей заявке Стороны подписывают Акт приема-передачи образовавшихся отходов по форме Приложения № 1 к настоящему Техническому заданию.</w:t>
            </w:r>
          </w:p>
          <w:p w14:paraId="521B88D8" w14:textId="77777777" w:rsidR="00D06281" w:rsidRPr="00D06281" w:rsidRDefault="00D06281" w:rsidP="00D06281">
            <w:pPr>
              <w:pStyle w:val="a9"/>
              <w:rPr>
                <w:rFonts w:ascii="Tahoma" w:hAnsi="Tahoma" w:cs="Tahoma"/>
                <w:color w:val="000000"/>
              </w:rPr>
            </w:pPr>
            <w:r w:rsidRPr="00D06281">
              <w:rPr>
                <w:rFonts w:ascii="Tahoma" w:hAnsi="Tahoma" w:cs="Tahoma"/>
                <w:color w:val="000000"/>
              </w:rPr>
              <w:t xml:space="preserve">По окончании оказания услуг по соответствующей заявке Исполнитель представляет Заказчику: </w:t>
            </w:r>
          </w:p>
          <w:p w14:paraId="19870000" w14:textId="2DDFCB6D" w:rsidR="00091175" w:rsidRPr="00711320" w:rsidRDefault="00D06281" w:rsidP="00D06281">
            <w:pPr>
              <w:pStyle w:val="a9"/>
              <w:rPr>
                <w:rFonts w:ascii="Tahoma" w:hAnsi="Tahoma" w:cs="Tahoma"/>
                <w:color w:val="000000"/>
              </w:rPr>
            </w:pPr>
            <w:r w:rsidRPr="00D06281">
              <w:rPr>
                <w:rFonts w:ascii="Tahoma" w:hAnsi="Tahoma" w:cs="Tahoma"/>
                <w:color w:val="000000"/>
              </w:rPr>
              <w:t xml:space="preserve">1. Акт сдачи-приемки оказанных услуг по форме НН.ДК-4.1. </w:t>
            </w:r>
            <w:bookmarkEnd w:id="1"/>
          </w:p>
        </w:tc>
      </w:tr>
    </w:tbl>
    <w:p w14:paraId="62147C05" w14:textId="77777777" w:rsidR="00C761CF" w:rsidRPr="00711320" w:rsidRDefault="00C761CF" w:rsidP="00C761CF">
      <w:pPr>
        <w:rPr>
          <w:rFonts w:ascii="Tahoma" w:hAnsi="Tahoma" w:cs="Tahoma"/>
          <w:sz w:val="22"/>
          <w:szCs w:val="22"/>
        </w:rPr>
      </w:pPr>
    </w:p>
    <w:p w14:paraId="50A6C8A9" w14:textId="77777777" w:rsidR="00640381" w:rsidRDefault="00640381" w:rsidP="0085794F">
      <w:pPr>
        <w:jc w:val="right"/>
        <w:rPr>
          <w:rFonts w:ascii="Tahoma" w:hAnsi="Tahoma" w:cs="Tahoma"/>
          <w:sz w:val="22"/>
          <w:szCs w:val="22"/>
        </w:rPr>
      </w:pPr>
    </w:p>
    <w:p w14:paraId="6052208E" w14:textId="77777777" w:rsidR="00640381" w:rsidRDefault="00640381" w:rsidP="0085794F">
      <w:pPr>
        <w:jc w:val="right"/>
        <w:rPr>
          <w:rFonts w:ascii="Tahoma" w:hAnsi="Tahoma" w:cs="Tahoma"/>
          <w:sz w:val="22"/>
          <w:szCs w:val="22"/>
        </w:rPr>
      </w:pPr>
    </w:p>
    <w:p w14:paraId="296DC514" w14:textId="77777777" w:rsidR="00640381" w:rsidRDefault="00640381" w:rsidP="0085794F">
      <w:pPr>
        <w:jc w:val="right"/>
        <w:rPr>
          <w:rFonts w:ascii="Tahoma" w:hAnsi="Tahoma" w:cs="Tahoma"/>
          <w:sz w:val="22"/>
          <w:szCs w:val="22"/>
        </w:rPr>
      </w:pPr>
    </w:p>
    <w:p w14:paraId="61A086F2" w14:textId="77777777" w:rsidR="00640381" w:rsidRDefault="00640381" w:rsidP="0085794F">
      <w:pPr>
        <w:jc w:val="right"/>
        <w:rPr>
          <w:rFonts w:ascii="Tahoma" w:hAnsi="Tahoma" w:cs="Tahoma"/>
          <w:sz w:val="22"/>
          <w:szCs w:val="22"/>
        </w:rPr>
      </w:pPr>
    </w:p>
    <w:p w14:paraId="17F05D93" w14:textId="7857F6B5" w:rsidR="0085794F" w:rsidRDefault="00C761CF" w:rsidP="0085794F">
      <w:pPr>
        <w:jc w:val="right"/>
        <w:rPr>
          <w:rFonts w:ascii="Tahoma" w:hAnsi="Tahoma" w:cs="Tahoma"/>
          <w:sz w:val="22"/>
          <w:szCs w:val="22"/>
        </w:rPr>
      </w:pPr>
      <w:r w:rsidRPr="00711320">
        <w:rPr>
          <w:rFonts w:ascii="Tahoma" w:hAnsi="Tahoma" w:cs="Tahoma"/>
          <w:sz w:val="22"/>
          <w:szCs w:val="22"/>
        </w:rPr>
        <w:lastRenderedPageBreak/>
        <w:t xml:space="preserve">                                                                                                    </w:t>
      </w:r>
    </w:p>
    <w:p w14:paraId="45D7D1B9" w14:textId="77777777" w:rsidR="0085794F" w:rsidRDefault="0085794F" w:rsidP="0085794F">
      <w:pPr>
        <w:jc w:val="right"/>
        <w:rPr>
          <w:rFonts w:ascii="Tahoma" w:hAnsi="Tahoma" w:cs="Tahoma"/>
          <w:sz w:val="22"/>
          <w:szCs w:val="22"/>
        </w:rPr>
      </w:pPr>
    </w:p>
    <w:p w14:paraId="0622C752" w14:textId="7B429EED" w:rsidR="0085794F" w:rsidRPr="0085794F" w:rsidRDefault="0085794F" w:rsidP="0085794F">
      <w:pPr>
        <w:jc w:val="right"/>
        <w:rPr>
          <w:rFonts w:ascii="Tahoma" w:hAnsi="Tahoma" w:cs="Tahoma"/>
          <w:sz w:val="22"/>
          <w:szCs w:val="22"/>
        </w:rPr>
      </w:pPr>
      <w:r w:rsidRPr="0085794F">
        <w:rPr>
          <w:rFonts w:ascii="Tahoma" w:hAnsi="Tahoma" w:cs="Tahoma"/>
          <w:sz w:val="22"/>
          <w:szCs w:val="22"/>
        </w:rPr>
        <w:t>Приложение № 1 к Техническому заданию</w:t>
      </w:r>
    </w:p>
    <w:p w14:paraId="7F4542A4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</w:p>
    <w:p w14:paraId="1F1A9414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</w:p>
    <w:p w14:paraId="59AF788A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  <w:r w:rsidRPr="0085794F">
        <w:rPr>
          <w:rFonts w:ascii="Tahoma" w:hAnsi="Tahoma" w:cs="Tahoma"/>
          <w:sz w:val="22"/>
          <w:szCs w:val="22"/>
        </w:rPr>
        <w:t>ФОРМА</w:t>
      </w:r>
    </w:p>
    <w:p w14:paraId="3BB02598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</w:p>
    <w:p w14:paraId="6F9EFB6D" w14:textId="77777777" w:rsidR="0085794F" w:rsidRPr="0085794F" w:rsidRDefault="0085794F" w:rsidP="0085794F">
      <w:pPr>
        <w:jc w:val="center"/>
        <w:rPr>
          <w:rFonts w:ascii="Tahoma" w:hAnsi="Tahoma" w:cs="Tahoma"/>
          <w:sz w:val="22"/>
          <w:szCs w:val="22"/>
        </w:rPr>
      </w:pPr>
      <w:r w:rsidRPr="0085794F">
        <w:rPr>
          <w:rFonts w:ascii="Tahoma" w:hAnsi="Tahoma" w:cs="Tahoma"/>
          <w:sz w:val="22"/>
          <w:szCs w:val="22"/>
        </w:rPr>
        <w:t>АКТ приема-передачи образовавшихся отходов №________ от ________</w:t>
      </w:r>
    </w:p>
    <w:p w14:paraId="4120822D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</w:p>
    <w:p w14:paraId="172EE2AC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  <w:r w:rsidRPr="0085794F">
        <w:rPr>
          <w:rFonts w:ascii="Tahoma" w:hAnsi="Tahoma" w:cs="Tahoma"/>
          <w:sz w:val="22"/>
          <w:szCs w:val="22"/>
        </w:rPr>
        <w:t>Заказчик: АО «КРП»</w:t>
      </w:r>
    </w:p>
    <w:p w14:paraId="7CBAB0A7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  <w:r w:rsidRPr="0085794F">
        <w:rPr>
          <w:rFonts w:ascii="Tahoma" w:hAnsi="Tahoma" w:cs="Tahoma"/>
          <w:sz w:val="22"/>
          <w:szCs w:val="22"/>
        </w:rPr>
        <w:t>Исполнитель: ___________________________________</w:t>
      </w:r>
    </w:p>
    <w:p w14:paraId="21180482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  <w:r w:rsidRPr="0085794F">
        <w:rPr>
          <w:rFonts w:ascii="Tahoma" w:hAnsi="Tahoma" w:cs="Tahoma"/>
          <w:sz w:val="22"/>
          <w:szCs w:val="22"/>
        </w:rPr>
        <w:t>Основание: договор возмездного оказания услуг от ______ №_______</w:t>
      </w:r>
    </w:p>
    <w:p w14:paraId="3171C339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814"/>
        <w:gridCol w:w="4565"/>
        <w:gridCol w:w="1389"/>
        <w:gridCol w:w="1123"/>
      </w:tblGrid>
      <w:tr w:rsidR="0085794F" w:rsidRPr="0085794F" w14:paraId="781C3F0F" w14:textId="77777777" w:rsidTr="008579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2CEF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  <w:r w:rsidRPr="0085794F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B4BF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  <w:r w:rsidRPr="0085794F">
              <w:rPr>
                <w:rFonts w:ascii="Tahoma" w:hAnsi="Tahoma" w:cs="Tahoma"/>
                <w:sz w:val="22"/>
                <w:szCs w:val="22"/>
              </w:rPr>
              <w:t>Наименование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0131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  <w:r w:rsidRPr="0085794F">
              <w:rPr>
                <w:rFonts w:ascii="Tahoma" w:hAnsi="Tahoma" w:cs="Tahoma"/>
                <w:sz w:val="22"/>
                <w:szCs w:val="22"/>
              </w:rPr>
              <w:t>Вид отхода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8DAB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  <w:r w:rsidRPr="0085794F">
              <w:rPr>
                <w:rFonts w:ascii="Tahoma" w:hAnsi="Tahoma" w:cs="Tahoma"/>
                <w:sz w:val="22"/>
                <w:szCs w:val="22"/>
              </w:rPr>
              <w:t>Количество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9CEF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  <w:r w:rsidRPr="0085794F">
              <w:rPr>
                <w:rFonts w:ascii="Tahoma" w:hAnsi="Tahoma" w:cs="Tahoma"/>
                <w:sz w:val="22"/>
                <w:szCs w:val="22"/>
              </w:rPr>
              <w:t>Ед. изм.</w:t>
            </w:r>
          </w:p>
        </w:tc>
      </w:tr>
      <w:tr w:rsidR="0085794F" w:rsidRPr="0085794F" w14:paraId="02B855D8" w14:textId="77777777" w:rsidTr="008579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122A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  <w:r w:rsidRPr="0085794F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CEDD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  <w:r w:rsidRPr="0085794F">
              <w:rPr>
                <w:rFonts w:ascii="Tahoma" w:hAnsi="Tahoma" w:cs="Tahoma"/>
                <w:sz w:val="22"/>
                <w:szCs w:val="22"/>
              </w:rPr>
              <w:t>Отходы для утилизации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ECFF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  <w:r w:rsidRPr="0085794F">
              <w:rPr>
                <w:rFonts w:ascii="Tahoma" w:hAnsi="Tahoma" w:cs="Tahoma"/>
                <w:sz w:val="22"/>
                <w:szCs w:val="22"/>
              </w:rPr>
              <w:t xml:space="preserve">9 21 130 02 50 4 Покрышки пневматических шин с металлическим кордом отработанные 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E03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6EF4" w14:textId="77777777" w:rsidR="0085794F" w:rsidRPr="0085794F" w:rsidRDefault="0085794F" w:rsidP="0085794F">
            <w:pPr>
              <w:rPr>
                <w:rFonts w:ascii="Tahoma" w:hAnsi="Tahoma" w:cs="Tahoma"/>
                <w:sz w:val="22"/>
                <w:szCs w:val="22"/>
              </w:rPr>
            </w:pPr>
            <w:r w:rsidRPr="0085794F">
              <w:rPr>
                <w:rFonts w:ascii="Tahoma" w:hAnsi="Tahoma" w:cs="Tahoma"/>
                <w:sz w:val="22"/>
                <w:szCs w:val="22"/>
              </w:rPr>
              <w:t>тонн</w:t>
            </w:r>
          </w:p>
        </w:tc>
      </w:tr>
    </w:tbl>
    <w:p w14:paraId="74C1F2B8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</w:p>
    <w:p w14:paraId="4F895FFA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</w:p>
    <w:p w14:paraId="6433D036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  <w:r w:rsidRPr="0085794F">
        <w:rPr>
          <w:rFonts w:ascii="Tahoma" w:hAnsi="Tahoma" w:cs="Tahoma"/>
          <w:sz w:val="22"/>
          <w:szCs w:val="22"/>
        </w:rPr>
        <w:t>Заказчик:                                                                 Исполнитель:</w:t>
      </w:r>
    </w:p>
    <w:p w14:paraId="32C79204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</w:p>
    <w:p w14:paraId="2D397A99" w14:textId="77777777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  <w:r w:rsidRPr="0085794F">
        <w:rPr>
          <w:rFonts w:ascii="Tahoma" w:hAnsi="Tahoma" w:cs="Tahoma"/>
          <w:sz w:val="22"/>
          <w:szCs w:val="22"/>
        </w:rPr>
        <w:t>__________________________                                  __________________________</w:t>
      </w:r>
    </w:p>
    <w:p w14:paraId="1120FC94" w14:textId="791CED84" w:rsidR="0085794F" w:rsidRPr="0085794F" w:rsidRDefault="0085794F" w:rsidP="0085794F">
      <w:pPr>
        <w:rPr>
          <w:rFonts w:ascii="Tahoma" w:hAnsi="Tahoma" w:cs="Tahoma"/>
          <w:sz w:val="22"/>
          <w:szCs w:val="22"/>
        </w:rPr>
      </w:pPr>
      <w:r w:rsidRPr="0085794F">
        <w:rPr>
          <w:rFonts w:ascii="Tahoma" w:hAnsi="Tahoma" w:cs="Tahoma"/>
          <w:sz w:val="22"/>
          <w:szCs w:val="22"/>
        </w:rPr>
        <w:t>Должность/Подпись/расшифровка подписи              Должность/Подпись/расшифровка подписи</w:t>
      </w:r>
    </w:p>
    <w:p w14:paraId="46E6BC95" w14:textId="398667B3" w:rsidR="00C761CF" w:rsidRPr="00711320" w:rsidRDefault="00C761CF" w:rsidP="00C761CF">
      <w:pPr>
        <w:rPr>
          <w:rFonts w:ascii="Tahoma" w:hAnsi="Tahoma" w:cs="Tahoma"/>
          <w:sz w:val="22"/>
          <w:szCs w:val="22"/>
        </w:rPr>
      </w:pPr>
    </w:p>
    <w:sectPr w:rsidR="00C761CF" w:rsidRPr="00711320" w:rsidSect="0052419C">
      <w:headerReference w:type="default" r:id="rId7"/>
      <w:footerReference w:type="default" r:id="rId8"/>
      <w:pgSz w:w="11906" w:h="16838"/>
      <w:pgMar w:top="567" w:right="851" w:bottom="567" w:left="1134" w:header="397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7B9C3" w14:textId="77777777" w:rsidR="00F76336" w:rsidRDefault="00F76336">
      <w:r>
        <w:separator/>
      </w:r>
    </w:p>
  </w:endnote>
  <w:endnote w:type="continuationSeparator" w:id="0">
    <w:p w14:paraId="2D736892" w14:textId="77777777" w:rsidR="00F76336" w:rsidRDefault="00F7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8974B" w14:textId="52C6C0CD" w:rsidR="00D85FB3" w:rsidRDefault="00BD4E2A">
    <w:pPr>
      <w:pStyle w:val="a7"/>
      <w:jc w:val="right"/>
    </w:pPr>
    <w:sdt>
      <w:sdtPr>
        <w:id w:val="-868597296"/>
        <w:docPartObj>
          <w:docPartGallery w:val="Page Numbers (Bottom of Page)"/>
          <w:docPartUnique/>
        </w:docPartObj>
      </w:sdtPr>
      <w:sdtEndPr/>
      <w:sdtContent>
        <w:r w:rsidR="00D85FB3">
          <w:fldChar w:fldCharType="begin"/>
        </w:r>
        <w:r w:rsidR="00D85FB3">
          <w:instrText>PAGE   \* MERGEFORMAT</w:instrText>
        </w:r>
        <w:r w:rsidR="00D85FB3">
          <w:fldChar w:fldCharType="separate"/>
        </w:r>
        <w:r>
          <w:rPr>
            <w:noProof/>
          </w:rPr>
          <w:t>2</w:t>
        </w:r>
        <w:r w:rsidR="00D85FB3">
          <w:fldChar w:fldCharType="end"/>
        </w:r>
      </w:sdtContent>
    </w:sdt>
  </w:p>
  <w:p w14:paraId="52C0C67A" w14:textId="77777777" w:rsidR="00846AD7" w:rsidRDefault="00846AD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C52C6" w14:textId="77777777" w:rsidR="00F76336" w:rsidRDefault="00F76336">
      <w:r>
        <w:separator/>
      </w:r>
    </w:p>
  </w:footnote>
  <w:footnote w:type="continuationSeparator" w:id="0">
    <w:p w14:paraId="4CAB9B5E" w14:textId="77777777" w:rsidR="00F76336" w:rsidRDefault="00F76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49C5C" w14:textId="77777777" w:rsidR="00B1256C" w:rsidRDefault="00B1256C" w:rsidP="00D85FB3">
    <w:pPr>
      <w:pStyle w:val="a5"/>
      <w:tabs>
        <w:tab w:val="clear" w:pos="4677"/>
        <w:tab w:val="clear" w:pos="9355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49C6"/>
    <w:multiLevelType w:val="hybridMultilevel"/>
    <w:tmpl w:val="84E01D58"/>
    <w:lvl w:ilvl="0" w:tplc="FC40D7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417B46AC"/>
    <w:multiLevelType w:val="hybridMultilevel"/>
    <w:tmpl w:val="83387ADA"/>
    <w:lvl w:ilvl="0" w:tplc="C2107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DE537D"/>
    <w:multiLevelType w:val="hybridMultilevel"/>
    <w:tmpl w:val="8D1AC29C"/>
    <w:lvl w:ilvl="0" w:tplc="A6D48F2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94"/>
    <w:rsid w:val="00000687"/>
    <w:rsid w:val="00007464"/>
    <w:rsid w:val="0000784A"/>
    <w:rsid w:val="00041FCB"/>
    <w:rsid w:val="00046786"/>
    <w:rsid w:val="0005566B"/>
    <w:rsid w:val="00067C42"/>
    <w:rsid w:val="00073E70"/>
    <w:rsid w:val="00074E5D"/>
    <w:rsid w:val="00087C4C"/>
    <w:rsid w:val="00091175"/>
    <w:rsid w:val="00092A4C"/>
    <w:rsid w:val="0009662B"/>
    <w:rsid w:val="000A051A"/>
    <w:rsid w:val="000A2F4C"/>
    <w:rsid w:val="000A37E6"/>
    <w:rsid w:val="000C0AC3"/>
    <w:rsid w:val="000C1267"/>
    <w:rsid w:val="000D52CE"/>
    <w:rsid w:val="000E5117"/>
    <w:rsid w:val="000E56E8"/>
    <w:rsid w:val="000F3BF1"/>
    <w:rsid w:val="00100ABE"/>
    <w:rsid w:val="00103D18"/>
    <w:rsid w:val="001042F2"/>
    <w:rsid w:val="00105FF4"/>
    <w:rsid w:val="00107D08"/>
    <w:rsid w:val="00114B2F"/>
    <w:rsid w:val="00120083"/>
    <w:rsid w:val="00120E9C"/>
    <w:rsid w:val="00121AD2"/>
    <w:rsid w:val="0013633F"/>
    <w:rsid w:val="00141729"/>
    <w:rsid w:val="00144C2A"/>
    <w:rsid w:val="00146B22"/>
    <w:rsid w:val="00146E0F"/>
    <w:rsid w:val="0014731A"/>
    <w:rsid w:val="00147A3B"/>
    <w:rsid w:val="00163EDF"/>
    <w:rsid w:val="00174B2E"/>
    <w:rsid w:val="00177A35"/>
    <w:rsid w:val="001806D1"/>
    <w:rsid w:val="00182E71"/>
    <w:rsid w:val="0018670F"/>
    <w:rsid w:val="001876F3"/>
    <w:rsid w:val="00192619"/>
    <w:rsid w:val="0019692B"/>
    <w:rsid w:val="001A1BE3"/>
    <w:rsid w:val="001A20A8"/>
    <w:rsid w:val="001B0A23"/>
    <w:rsid w:val="001C78E0"/>
    <w:rsid w:val="001D1B56"/>
    <w:rsid w:val="001D397E"/>
    <w:rsid w:val="001D49A8"/>
    <w:rsid w:val="001D7F1B"/>
    <w:rsid w:val="001E0C38"/>
    <w:rsid w:val="001E0C95"/>
    <w:rsid w:val="001E0D68"/>
    <w:rsid w:val="001E2963"/>
    <w:rsid w:val="001E4964"/>
    <w:rsid w:val="001E4C57"/>
    <w:rsid w:val="001E65E6"/>
    <w:rsid w:val="001E7243"/>
    <w:rsid w:val="001F13CD"/>
    <w:rsid w:val="001F4FC0"/>
    <w:rsid w:val="00214175"/>
    <w:rsid w:val="002242B3"/>
    <w:rsid w:val="0023022A"/>
    <w:rsid w:val="00253068"/>
    <w:rsid w:val="002637C4"/>
    <w:rsid w:val="00263ECF"/>
    <w:rsid w:val="00267C3B"/>
    <w:rsid w:val="0027328C"/>
    <w:rsid w:val="00273C38"/>
    <w:rsid w:val="00276A49"/>
    <w:rsid w:val="00283131"/>
    <w:rsid w:val="0029267B"/>
    <w:rsid w:val="0029550A"/>
    <w:rsid w:val="002A2CAE"/>
    <w:rsid w:val="002A3D98"/>
    <w:rsid w:val="002A7581"/>
    <w:rsid w:val="002A75DB"/>
    <w:rsid w:val="002B0D94"/>
    <w:rsid w:val="002B5272"/>
    <w:rsid w:val="002B6940"/>
    <w:rsid w:val="002C3A9D"/>
    <w:rsid w:val="002C550D"/>
    <w:rsid w:val="002C6D75"/>
    <w:rsid w:val="002D36D4"/>
    <w:rsid w:val="002D659D"/>
    <w:rsid w:val="002E5FE7"/>
    <w:rsid w:val="002F305C"/>
    <w:rsid w:val="003020B7"/>
    <w:rsid w:val="00302D5D"/>
    <w:rsid w:val="003065D8"/>
    <w:rsid w:val="00316822"/>
    <w:rsid w:val="00316F95"/>
    <w:rsid w:val="00321A70"/>
    <w:rsid w:val="00332570"/>
    <w:rsid w:val="00333C93"/>
    <w:rsid w:val="00333F69"/>
    <w:rsid w:val="0033451F"/>
    <w:rsid w:val="0033456D"/>
    <w:rsid w:val="0033537B"/>
    <w:rsid w:val="003441D7"/>
    <w:rsid w:val="00355CE3"/>
    <w:rsid w:val="00361175"/>
    <w:rsid w:val="0036601B"/>
    <w:rsid w:val="00370025"/>
    <w:rsid w:val="00381869"/>
    <w:rsid w:val="00382D03"/>
    <w:rsid w:val="0039124F"/>
    <w:rsid w:val="00393DDC"/>
    <w:rsid w:val="003A2BE4"/>
    <w:rsid w:val="003A4E57"/>
    <w:rsid w:val="003A6F71"/>
    <w:rsid w:val="003C16EA"/>
    <w:rsid w:val="003C1DEA"/>
    <w:rsid w:val="003C6E42"/>
    <w:rsid w:val="003D0C06"/>
    <w:rsid w:val="003D39B7"/>
    <w:rsid w:val="003E0C59"/>
    <w:rsid w:val="003E5F62"/>
    <w:rsid w:val="003F4041"/>
    <w:rsid w:val="003F4C47"/>
    <w:rsid w:val="00400ECE"/>
    <w:rsid w:val="004058CD"/>
    <w:rsid w:val="00406BF5"/>
    <w:rsid w:val="0041293E"/>
    <w:rsid w:val="00415A09"/>
    <w:rsid w:val="004228EC"/>
    <w:rsid w:val="00422B06"/>
    <w:rsid w:val="00426053"/>
    <w:rsid w:val="00427698"/>
    <w:rsid w:val="00434BC3"/>
    <w:rsid w:val="004355E3"/>
    <w:rsid w:val="00437B3E"/>
    <w:rsid w:val="004401C8"/>
    <w:rsid w:val="004560D0"/>
    <w:rsid w:val="00457D06"/>
    <w:rsid w:val="00463C17"/>
    <w:rsid w:val="004835A9"/>
    <w:rsid w:val="00491F27"/>
    <w:rsid w:val="004A63A1"/>
    <w:rsid w:val="004B2CBA"/>
    <w:rsid w:val="004B34B3"/>
    <w:rsid w:val="004C12E6"/>
    <w:rsid w:val="004C2359"/>
    <w:rsid w:val="004D4343"/>
    <w:rsid w:val="004D6217"/>
    <w:rsid w:val="004E61D0"/>
    <w:rsid w:val="004F1361"/>
    <w:rsid w:val="005052F6"/>
    <w:rsid w:val="005077F4"/>
    <w:rsid w:val="0051183F"/>
    <w:rsid w:val="00511B30"/>
    <w:rsid w:val="00512B02"/>
    <w:rsid w:val="00514E7E"/>
    <w:rsid w:val="0052419C"/>
    <w:rsid w:val="00525BD5"/>
    <w:rsid w:val="0052674E"/>
    <w:rsid w:val="0052777F"/>
    <w:rsid w:val="00532C3F"/>
    <w:rsid w:val="00534BA1"/>
    <w:rsid w:val="00540C37"/>
    <w:rsid w:val="0054121A"/>
    <w:rsid w:val="00547CC2"/>
    <w:rsid w:val="00551C78"/>
    <w:rsid w:val="00554886"/>
    <w:rsid w:val="00556DA3"/>
    <w:rsid w:val="0056387F"/>
    <w:rsid w:val="00565E86"/>
    <w:rsid w:val="00581B99"/>
    <w:rsid w:val="00582ECF"/>
    <w:rsid w:val="00585CE5"/>
    <w:rsid w:val="00586440"/>
    <w:rsid w:val="005937CE"/>
    <w:rsid w:val="005942B1"/>
    <w:rsid w:val="00595162"/>
    <w:rsid w:val="0059587F"/>
    <w:rsid w:val="005971B1"/>
    <w:rsid w:val="005A0ADE"/>
    <w:rsid w:val="005A52E5"/>
    <w:rsid w:val="005B535A"/>
    <w:rsid w:val="005C2B81"/>
    <w:rsid w:val="005C5296"/>
    <w:rsid w:val="005C7094"/>
    <w:rsid w:val="005C7E0C"/>
    <w:rsid w:val="005D2E54"/>
    <w:rsid w:val="005E0F1C"/>
    <w:rsid w:val="005E4C0E"/>
    <w:rsid w:val="005F24D8"/>
    <w:rsid w:val="005F457B"/>
    <w:rsid w:val="005F5311"/>
    <w:rsid w:val="00611241"/>
    <w:rsid w:val="00611675"/>
    <w:rsid w:val="006163F1"/>
    <w:rsid w:val="0062265F"/>
    <w:rsid w:val="00626682"/>
    <w:rsid w:val="00627962"/>
    <w:rsid w:val="00630687"/>
    <w:rsid w:val="00633D66"/>
    <w:rsid w:val="00640381"/>
    <w:rsid w:val="00641CB8"/>
    <w:rsid w:val="00644710"/>
    <w:rsid w:val="00646798"/>
    <w:rsid w:val="006479A2"/>
    <w:rsid w:val="00657D0F"/>
    <w:rsid w:val="006662AB"/>
    <w:rsid w:val="006710F3"/>
    <w:rsid w:val="00674D70"/>
    <w:rsid w:val="0068137D"/>
    <w:rsid w:val="00690DDC"/>
    <w:rsid w:val="00693CA6"/>
    <w:rsid w:val="00696236"/>
    <w:rsid w:val="006A062C"/>
    <w:rsid w:val="006A2894"/>
    <w:rsid w:val="006A566A"/>
    <w:rsid w:val="006B1656"/>
    <w:rsid w:val="006D06B1"/>
    <w:rsid w:val="006D21E6"/>
    <w:rsid w:val="006D22FF"/>
    <w:rsid w:val="006D7113"/>
    <w:rsid w:val="006D78D2"/>
    <w:rsid w:val="006E1F3B"/>
    <w:rsid w:val="006E2943"/>
    <w:rsid w:val="006E5D1F"/>
    <w:rsid w:val="006F3A8D"/>
    <w:rsid w:val="00703399"/>
    <w:rsid w:val="00704C60"/>
    <w:rsid w:val="00704F7B"/>
    <w:rsid w:val="00705C68"/>
    <w:rsid w:val="007073FC"/>
    <w:rsid w:val="00707D8C"/>
    <w:rsid w:val="00711320"/>
    <w:rsid w:val="00715CA9"/>
    <w:rsid w:val="00716ED6"/>
    <w:rsid w:val="00721764"/>
    <w:rsid w:val="00721D32"/>
    <w:rsid w:val="00732A4B"/>
    <w:rsid w:val="007331F2"/>
    <w:rsid w:val="00734382"/>
    <w:rsid w:val="0073574E"/>
    <w:rsid w:val="00744B82"/>
    <w:rsid w:val="00744EF0"/>
    <w:rsid w:val="00747478"/>
    <w:rsid w:val="00761C0B"/>
    <w:rsid w:val="007635C9"/>
    <w:rsid w:val="00770F9B"/>
    <w:rsid w:val="007712F0"/>
    <w:rsid w:val="007725D8"/>
    <w:rsid w:val="00772A68"/>
    <w:rsid w:val="00773794"/>
    <w:rsid w:val="007739E8"/>
    <w:rsid w:val="00776452"/>
    <w:rsid w:val="00776B39"/>
    <w:rsid w:val="007812D2"/>
    <w:rsid w:val="00781E71"/>
    <w:rsid w:val="00792B37"/>
    <w:rsid w:val="00797BED"/>
    <w:rsid w:val="007B16DF"/>
    <w:rsid w:val="007B5914"/>
    <w:rsid w:val="007C196E"/>
    <w:rsid w:val="007C39BB"/>
    <w:rsid w:val="007C453D"/>
    <w:rsid w:val="007C5A41"/>
    <w:rsid w:val="007D4BB8"/>
    <w:rsid w:val="007D6324"/>
    <w:rsid w:val="007E565D"/>
    <w:rsid w:val="007E56A4"/>
    <w:rsid w:val="007E5BA1"/>
    <w:rsid w:val="007F45CE"/>
    <w:rsid w:val="0080521C"/>
    <w:rsid w:val="00807C64"/>
    <w:rsid w:val="00813C0E"/>
    <w:rsid w:val="008219B0"/>
    <w:rsid w:val="00824ADB"/>
    <w:rsid w:val="00827DE7"/>
    <w:rsid w:val="008302D9"/>
    <w:rsid w:val="00831F94"/>
    <w:rsid w:val="00834CCD"/>
    <w:rsid w:val="00840D2F"/>
    <w:rsid w:val="008452B0"/>
    <w:rsid w:val="00845995"/>
    <w:rsid w:val="00846AD7"/>
    <w:rsid w:val="00854500"/>
    <w:rsid w:val="00855105"/>
    <w:rsid w:val="0085794F"/>
    <w:rsid w:val="00862802"/>
    <w:rsid w:val="00863805"/>
    <w:rsid w:val="00866046"/>
    <w:rsid w:val="008665A9"/>
    <w:rsid w:val="00871752"/>
    <w:rsid w:val="00886BE2"/>
    <w:rsid w:val="008902C1"/>
    <w:rsid w:val="008931B8"/>
    <w:rsid w:val="00895D81"/>
    <w:rsid w:val="008A0D39"/>
    <w:rsid w:val="008A5FE4"/>
    <w:rsid w:val="008B75BD"/>
    <w:rsid w:val="008C44FB"/>
    <w:rsid w:val="008C48A9"/>
    <w:rsid w:val="008D0287"/>
    <w:rsid w:val="008D0C02"/>
    <w:rsid w:val="008D78A2"/>
    <w:rsid w:val="008E6EEE"/>
    <w:rsid w:val="009009DB"/>
    <w:rsid w:val="0090226E"/>
    <w:rsid w:val="00906A56"/>
    <w:rsid w:val="009107DA"/>
    <w:rsid w:val="009156CA"/>
    <w:rsid w:val="00921547"/>
    <w:rsid w:val="00922976"/>
    <w:rsid w:val="0092585C"/>
    <w:rsid w:val="00932070"/>
    <w:rsid w:val="00940A43"/>
    <w:rsid w:val="00943B51"/>
    <w:rsid w:val="00951580"/>
    <w:rsid w:val="00957159"/>
    <w:rsid w:val="00962CEC"/>
    <w:rsid w:val="00966871"/>
    <w:rsid w:val="0097244D"/>
    <w:rsid w:val="00972CA6"/>
    <w:rsid w:val="009750F5"/>
    <w:rsid w:val="00976219"/>
    <w:rsid w:val="009774D6"/>
    <w:rsid w:val="00987C01"/>
    <w:rsid w:val="009A45EE"/>
    <w:rsid w:val="009B4CA8"/>
    <w:rsid w:val="009B7E1A"/>
    <w:rsid w:val="009C3B9E"/>
    <w:rsid w:val="009C4E84"/>
    <w:rsid w:val="009C69AC"/>
    <w:rsid w:val="009D55E1"/>
    <w:rsid w:val="009E13A7"/>
    <w:rsid w:val="009E1BE8"/>
    <w:rsid w:val="00A00C86"/>
    <w:rsid w:val="00A046BA"/>
    <w:rsid w:val="00A061CF"/>
    <w:rsid w:val="00A135E8"/>
    <w:rsid w:val="00A145B6"/>
    <w:rsid w:val="00A1640C"/>
    <w:rsid w:val="00A209E6"/>
    <w:rsid w:val="00A21451"/>
    <w:rsid w:val="00A243AD"/>
    <w:rsid w:val="00A2526C"/>
    <w:rsid w:val="00A322A3"/>
    <w:rsid w:val="00A325C6"/>
    <w:rsid w:val="00A331A0"/>
    <w:rsid w:val="00A5443B"/>
    <w:rsid w:val="00A55026"/>
    <w:rsid w:val="00A62804"/>
    <w:rsid w:val="00A64E67"/>
    <w:rsid w:val="00A64F2B"/>
    <w:rsid w:val="00A66BFD"/>
    <w:rsid w:val="00A71BE6"/>
    <w:rsid w:val="00A8659B"/>
    <w:rsid w:val="00AB234B"/>
    <w:rsid w:val="00AB3DC7"/>
    <w:rsid w:val="00AB4A54"/>
    <w:rsid w:val="00AB62FE"/>
    <w:rsid w:val="00AB7E38"/>
    <w:rsid w:val="00AC4A50"/>
    <w:rsid w:val="00AC4FC4"/>
    <w:rsid w:val="00AC6DDC"/>
    <w:rsid w:val="00AC75C1"/>
    <w:rsid w:val="00AD5CF2"/>
    <w:rsid w:val="00AD681C"/>
    <w:rsid w:val="00AE03E2"/>
    <w:rsid w:val="00AE0A50"/>
    <w:rsid w:val="00AE4ECD"/>
    <w:rsid w:val="00AE6383"/>
    <w:rsid w:val="00AE64AA"/>
    <w:rsid w:val="00AE6987"/>
    <w:rsid w:val="00AE73A8"/>
    <w:rsid w:val="00AF60FD"/>
    <w:rsid w:val="00B02EC0"/>
    <w:rsid w:val="00B0356F"/>
    <w:rsid w:val="00B0631F"/>
    <w:rsid w:val="00B10411"/>
    <w:rsid w:val="00B10F35"/>
    <w:rsid w:val="00B1256C"/>
    <w:rsid w:val="00B211C7"/>
    <w:rsid w:val="00B235AF"/>
    <w:rsid w:val="00B307B7"/>
    <w:rsid w:val="00B30B33"/>
    <w:rsid w:val="00B53B24"/>
    <w:rsid w:val="00B601BD"/>
    <w:rsid w:val="00B608A0"/>
    <w:rsid w:val="00B63EC6"/>
    <w:rsid w:val="00B71E2D"/>
    <w:rsid w:val="00B75FE2"/>
    <w:rsid w:val="00B8103F"/>
    <w:rsid w:val="00B84C0A"/>
    <w:rsid w:val="00B876F1"/>
    <w:rsid w:val="00B93574"/>
    <w:rsid w:val="00B966F9"/>
    <w:rsid w:val="00B97AB7"/>
    <w:rsid w:val="00B97D0F"/>
    <w:rsid w:val="00BA705A"/>
    <w:rsid w:val="00BB3363"/>
    <w:rsid w:val="00BB6DD9"/>
    <w:rsid w:val="00BC070B"/>
    <w:rsid w:val="00BC10A1"/>
    <w:rsid w:val="00BC367A"/>
    <w:rsid w:val="00BD4E2A"/>
    <w:rsid w:val="00BD5E22"/>
    <w:rsid w:val="00BE4498"/>
    <w:rsid w:val="00BE6210"/>
    <w:rsid w:val="00BE7E14"/>
    <w:rsid w:val="00BF0D96"/>
    <w:rsid w:val="00BF4C18"/>
    <w:rsid w:val="00BF5E39"/>
    <w:rsid w:val="00BF64F7"/>
    <w:rsid w:val="00C06BEB"/>
    <w:rsid w:val="00C12865"/>
    <w:rsid w:val="00C156E5"/>
    <w:rsid w:val="00C20A60"/>
    <w:rsid w:val="00C27F73"/>
    <w:rsid w:val="00C41A6A"/>
    <w:rsid w:val="00C42577"/>
    <w:rsid w:val="00C56BE0"/>
    <w:rsid w:val="00C60B0E"/>
    <w:rsid w:val="00C64460"/>
    <w:rsid w:val="00C64676"/>
    <w:rsid w:val="00C65B3C"/>
    <w:rsid w:val="00C70E6E"/>
    <w:rsid w:val="00C761CF"/>
    <w:rsid w:val="00CA4A67"/>
    <w:rsid w:val="00CA5983"/>
    <w:rsid w:val="00CB0943"/>
    <w:rsid w:val="00CB1563"/>
    <w:rsid w:val="00CB5539"/>
    <w:rsid w:val="00CC1431"/>
    <w:rsid w:val="00CC2BF8"/>
    <w:rsid w:val="00CC6794"/>
    <w:rsid w:val="00CD5B22"/>
    <w:rsid w:val="00CE41A9"/>
    <w:rsid w:val="00CE761B"/>
    <w:rsid w:val="00CF2677"/>
    <w:rsid w:val="00CF5A0E"/>
    <w:rsid w:val="00D044C7"/>
    <w:rsid w:val="00D06281"/>
    <w:rsid w:val="00D069C7"/>
    <w:rsid w:val="00D0703D"/>
    <w:rsid w:val="00D10064"/>
    <w:rsid w:val="00D148EF"/>
    <w:rsid w:val="00D225F6"/>
    <w:rsid w:val="00D236C2"/>
    <w:rsid w:val="00D30034"/>
    <w:rsid w:val="00D44206"/>
    <w:rsid w:val="00D544A7"/>
    <w:rsid w:val="00D6046C"/>
    <w:rsid w:val="00D60756"/>
    <w:rsid w:val="00D639D0"/>
    <w:rsid w:val="00D649C9"/>
    <w:rsid w:val="00D83F9A"/>
    <w:rsid w:val="00D83FB9"/>
    <w:rsid w:val="00D85FB3"/>
    <w:rsid w:val="00D8610F"/>
    <w:rsid w:val="00D86829"/>
    <w:rsid w:val="00D86F74"/>
    <w:rsid w:val="00D92A45"/>
    <w:rsid w:val="00D94577"/>
    <w:rsid w:val="00D9479D"/>
    <w:rsid w:val="00DA3370"/>
    <w:rsid w:val="00DA5A6B"/>
    <w:rsid w:val="00DB30A8"/>
    <w:rsid w:val="00DB6286"/>
    <w:rsid w:val="00DB7B3C"/>
    <w:rsid w:val="00DC7464"/>
    <w:rsid w:val="00DE311A"/>
    <w:rsid w:val="00DE6B2A"/>
    <w:rsid w:val="00DF191E"/>
    <w:rsid w:val="00DF48F7"/>
    <w:rsid w:val="00DF5E40"/>
    <w:rsid w:val="00E0181F"/>
    <w:rsid w:val="00E02470"/>
    <w:rsid w:val="00E03A30"/>
    <w:rsid w:val="00E148C8"/>
    <w:rsid w:val="00E20D4E"/>
    <w:rsid w:val="00E271AF"/>
    <w:rsid w:val="00E46343"/>
    <w:rsid w:val="00E465D2"/>
    <w:rsid w:val="00E54C7F"/>
    <w:rsid w:val="00E7151A"/>
    <w:rsid w:val="00E73FC5"/>
    <w:rsid w:val="00E753FE"/>
    <w:rsid w:val="00E81F2A"/>
    <w:rsid w:val="00E93A42"/>
    <w:rsid w:val="00E93CEC"/>
    <w:rsid w:val="00E97C37"/>
    <w:rsid w:val="00EA1155"/>
    <w:rsid w:val="00EA1D99"/>
    <w:rsid w:val="00EB2398"/>
    <w:rsid w:val="00EB3934"/>
    <w:rsid w:val="00EB5839"/>
    <w:rsid w:val="00EC1AE6"/>
    <w:rsid w:val="00ED0F52"/>
    <w:rsid w:val="00ED219A"/>
    <w:rsid w:val="00ED70E9"/>
    <w:rsid w:val="00EE01D5"/>
    <w:rsid w:val="00EE1514"/>
    <w:rsid w:val="00EE2A95"/>
    <w:rsid w:val="00EE3952"/>
    <w:rsid w:val="00EF011A"/>
    <w:rsid w:val="00EF45BE"/>
    <w:rsid w:val="00EF6782"/>
    <w:rsid w:val="00F01BF0"/>
    <w:rsid w:val="00F01DFD"/>
    <w:rsid w:val="00F02335"/>
    <w:rsid w:val="00F10762"/>
    <w:rsid w:val="00F16D60"/>
    <w:rsid w:val="00F2737B"/>
    <w:rsid w:val="00F31BFE"/>
    <w:rsid w:val="00F365FF"/>
    <w:rsid w:val="00F37EFA"/>
    <w:rsid w:val="00F5105E"/>
    <w:rsid w:val="00F53FA9"/>
    <w:rsid w:val="00F5672C"/>
    <w:rsid w:val="00F56750"/>
    <w:rsid w:val="00F56D0C"/>
    <w:rsid w:val="00F61676"/>
    <w:rsid w:val="00F66262"/>
    <w:rsid w:val="00F670D2"/>
    <w:rsid w:val="00F76336"/>
    <w:rsid w:val="00FA32B4"/>
    <w:rsid w:val="00FB56F4"/>
    <w:rsid w:val="00FE02A2"/>
    <w:rsid w:val="00FE634A"/>
    <w:rsid w:val="00FF1050"/>
    <w:rsid w:val="00FF266D"/>
    <w:rsid w:val="00FF4BC0"/>
    <w:rsid w:val="00FF7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572BE8"/>
  <w15:docId w15:val="{11AF8852-2FDB-407F-B0AA-693F073C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2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0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C12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96236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696236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 Знак Знак Знак"/>
    <w:basedOn w:val="a"/>
    <w:rsid w:val="0068137D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9">
    <w:name w:val="No Spacing"/>
    <w:uiPriority w:val="1"/>
    <w:qFormat/>
    <w:rsid w:val="00704C60"/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annotation reference"/>
    <w:rsid w:val="00E271AF"/>
    <w:rPr>
      <w:sz w:val="16"/>
      <w:szCs w:val="16"/>
    </w:rPr>
  </w:style>
  <w:style w:type="paragraph" w:styleId="ab">
    <w:name w:val="annotation text"/>
    <w:basedOn w:val="a"/>
    <w:link w:val="ac"/>
    <w:rsid w:val="00E271A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271AF"/>
  </w:style>
  <w:style w:type="paragraph" w:customStyle="1" w:styleId="formattext">
    <w:name w:val="formattext"/>
    <w:basedOn w:val="a"/>
    <w:rsid w:val="00393D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93DDC"/>
  </w:style>
  <w:style w:type="paragraph" w:styleId="ad">
    <w:name w:val="Body Text Indent"/>
    <w:basedOn w:val="a"/>
    <w:link w:val="ae"/>
    <w:rsid w:val="00797BED"/>
    <w:pPr>
      <w:suppressAutoHyphens/>
      <w:spacing w:after="120"/>
      <w:ind w:left="283"/>
    </w:pPr>
    <w:rPr>
      <w:sz w:val="28"/>
      <w:szCs w:val="28"/>
      <w:lang w:eastAsia="zh-CN"/>
    </w:rPr>
  </w:style>
  <w:style w:type="character" w:customStyle="1" w:styleId="ae">
    <w:name w:val="Основной текст с отступом Знак"/>
    <w:basedOn w:val="a0"/>
    <w:link w:val="ad"/>
    <w:rsid w:val="00797BED"/>
    <w:rPr>
      <w:sz w:val="28"/>
      <w:szCs w:val="28"/>
      <w:lang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846AD7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846AD7"/>
    <w:rPr>
      <w:sz w:val="24"/>
      <w:szCs w:val="24"/>
    </w:rPr>
  </w:style>
  <w:style w:type="paragraph" w:styleId="af">
    <w:name w:val="annotation subject"/>
    <w:basedOn w:val="ab"/>
    <w:next w:val="ab"/>
    <w:link w:val="af0"/>
    <w:semiHidden/>
    <w:unhideWhenUsed/>
    <w:rsid w:val="00E465D2"/>
    <w:rPr>
      <w:b/>
      <w:bCs/>
    </w:rPr>
  </w:style>
  <w:style w:type="character" w:customStyle="1" w:styleId="af0">
    <w:name w:val="Тема примечания Знак"/>
    <w:basedOn w:val="ac"/>
    <w:link w:val="af"/>
    <w:semiHidden/>
    <w:rsid w:val="00E465D2"/>
    <w:rPr>
      <w:b/>
      <w:bCs/>
    </w:rPr>
  </w:style>
  <w:style w:type="paragraph" w:styleId="af1">
    <w:name w:val="Revision"/>
    <w:hidden/>
    <w:uiPriority w:val="99"/>
    <w:semiHidden/>
    <w:rsid w:val="00C646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2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404</Words>
  <Characters>3081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ОАО "Таймыргаз"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subject/>
  <dc:creator>HaritonovIA</dc:creator>
  <cp:keywords/>
  <dc:description/>
  <cp:lastModifiedBy>Петроченко Татьяна Александровна</cp:lastModifiedBy>
  <cp:revision>5</cp:revision>
  <cp:lastPrinted>2026-04-06T09:32:00Z</cp:lastPrinted>
  <dcterms:created xsi:type="dcterms:W3CDTF">2026-06-26T08:58:00Z</dcterms:created>
  <dcterms:modified xsi:type="dcterms:W3CDTF">2026-07-14T04:40:00Z</dcterms:modified>
</cp:coreProperties>
</file>